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B3BF" w14:textId="77777777" w:rsidR="009B676E" w:rsidRDefault="009B676E">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Thanksgiving, 1990</w:t>
      </w:r>
    </w:p>
    <w:p w14:paraId="00F88819" w14:textId="77777777" w:rsidR="009B676E" w:rsidRDefault="009B676E">
      <w:pPr>
        <w:widowControl w:val="0"/>
        <w:autoSpaceDE w:val="0"/>
        <w:autoSpaceDN w:val="0"/>
        <w:adjustRightInd w:val="0"/>
        <w:rPr>
          <w:rFonts w:ascii="Times New Roman" w:hAnsi="Times New Roman" w:cs="Times New Roman"/>
        </w:rPr>
      </w:pPr>
    </w:p>
    <w:p w14:paraId="5989D529" w14:textId="77777777" w:rsidR="009B676E" w:rsidRDefault="009B676E">
      <w:pPr>
        <w:widowControl w:val="0"/>
        <w:autoSpaceDE w:val="0"/>
        <w:autoSpaceDN w:val="0"/>
        <w:adjustRightInd w:val="0"/>
        <w:rPr>
          <w:rFonts w:ascii="Times New Roman" w:hAnsi="Times New Roman" w:cs="Times New Roman"/>
        </w:rPr>
      </w:pPr>
    </w:p>
    <w:p w14:paraId="17C37AF0"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is it. A long-awaited milestone in our lives.  We are hereby formally presenting ourselves to you as Bible translators.  We're very excited to see our departure for the field steadily approaching, and want to extend an invitation to you to come with us.  You may say, "Me? Go to the mission field?  I don't know about that."  But you can come with us, by joining us as partners.  We think it is going to be a fantastic voyage of the most extraordinary sort and we have room for you. </w:t>
      </w:r>
    </w:p>
    <w:p w14:paraId="414FFD7D" w14:textId="77777777" w:rsidR="009B676E" w:rsidRDefault="009B676E">
      <w:pPr>
        <w:widowControl w:val="0"/>
        <w:autoSpaceDE w:val="0"/>
        <w:autoSpaceDN w:val="0"/>
        <w:adjustRightInd w:val="0"/>
        <w:rPr>
          <w:rFonts w:ascii="Times New Roman" w:hAnsi="Times New Roman" w:cs="Times New Roman"/>
        </w:rPr>
      </w:pPr>
    </w:p>
    <w:p w14:paraId="34BC7602"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ab/>
        <w:t>Come learn French with us and agonize over the new sounds.  Come with us to Field training as we prepare to live in a remote area.  Learn to give shots and build shelters; feel the beginning twinges of homesickness and culture shock.  Share Christmas with us in a foreign land.  Rejoice with us as we move into the village for the first time.  Befriend our language helper, and pray for his or her understanding of linguistic concepts.  Share our frustration and excitement as we analyze the language and begin to make sense of what we hear.  Be awed as you see someone's face transformed as God's word begins to sink in.  Be challenged by the whole- hearted obedience of new believers.  Weep over the pain experienced by our friends in the village.  Thrill to hear the first praise song in a new music.  And then one day, rejoice with a glad heart as the New Testament you helped translate is dedicated.</w:t>
      </w:r>
    </w:p>
    <w:p w14:paraId="3D07FD26" w14:textId="77777777" w:rsidR="009B676E" w:rsidRDefault="009B676E">
      <w:pPr>
        <w:widowControl w:val="0"/>
        <w:autoSpaceDE w:val="0"/>
        <w:autoSpaceDN w:val="0"/>
        <w:adjustRightInd w:val="0"/>
        <w:rPr>
          <w:rFonts w:ascii="Times New Roman" w:hAnsi="Times New Roman" w:cs="Times New Roman"/>
        </w:rPr>
      </w:pPr>
    </w:p>
    <w:p w14:paraId="76876D26"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ab/>
        <w:t>We know that we will see God work in amazing ways as we travel the path He has laid out before us.  We hope you will be right there with us to give Him the praise.</w:t>
      </w:r>
    </w:p>
    <w:p w14:paraId="44733C8C" w14:textId="77777777" w:rsidR="009B676E" w:rsidRDefault="009B676E">
      <w:pPr>
        <w:widowControl w:val="0"/>
        <w:autoSpaceDE w:val="0"/>
        <w:autoSpaceDN w:val="0"/>
        <w:adjustRightInd w:val="0"/>
        <w:rPr>
          <w:rFonts w:ascii="Times New Roman" w:hAnsi="Times New Roman" w:cs="Times New Roman"/>
        </w:rPr>
      </w:pPr>
    </w:p>
    <w:p w14:paraId="13E69683"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In love and friendship,</w:t>
      </w:r>
    </w:p>
    <w:p w14:paraId="1028D64A" w14:textId="77777777" w:rsidR="009B676E" w:rsidRDefault="009B676E">
      <w:pPr>
        <w:widowControl w:val="0"/>
        <w:autoSpaceDE w:val="0"/>
        <w:autoSpaceDN w:val="0"/>
        <w:adjustRightInd w:val="0"/>
        <w:rPr>
          <w:rFonts w:ascii="Times New Roman" w:hAnsi="Times New Roman" w:cs="Times New Roman"/>
        </w:rPr>
      </w:pPr>
    </w:p>
    <w:p w14:paraId="09B19F4A" w14:textId="77777777" w:rsidR="009B676E" w:rsidRDefault="009B676E">
      <w:pPr>
        <w:widowControl w:val="0"/>
        <w:autoSpaceDE w:val="0"/>
        <w:autoSpaceDN w:val="0"/>
        <w:adjustRightInd w:val="0"/>
        <w:rPr>
          <w:rFonts w:ascii="Times New Roman" w:hAnsi="Times New Roman" w:cs="Times New Roman"/>
        </w:rPr>
      </w:pPr>
    </w:p>
    <w:p w14:paraId="7E389B84" w14:textId="77777777" w:rsidR="009B676E" w:rsidRDefault="009B676E">
      <w:pPr>
        <w:widowControl w:val="0"/>
        <w:autoSpaceDE w:val="0"/>
        <w:autoSpaceDN w:val="0"/>
        <w:adjustRightInd w:val="0"/>
        <w:rPr>
          <w:rFonts w:ascii="Times New Roman" w:hAnsi="Times New Roman" w:cs="Times New Roman"/>
        </w:rPr>
      </w:pPr>
    </w:p>
    <w:p w14:paraId="5CB31BA6"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Brian &amp; Barb Schrag</w:t>
      </w:r>
    </w:p>
    <w:p w14:paraId="5E38A384"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7127 Bayberry Lane</w:t>
      </w:r>
    </w:p>
    <w:p w14:paraId="3DE5F497"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Dallas, TX 75249</w:t>
      </w:r>
    </w:p>
    <w:p w14:paraId="39E52570" w14:textId="77777777" w:rsidR="009B676E" w:rsidRDefault="009B676E">
      <w:pPr>
        <w:widowControl w:val="0"/>
        <w:autoSpaceDE w:val="0"/>
        <w:autoSpaceDN w:val="0"/>
        <w:adjustRightInd w:val="0"/>
        <w:rPr>
          <w:rFonts w:ascii="Times New Roman" w:hAnsi="Times New Roman" w:cs="Times New Roman"/>
        </w:rPr>
      </w:pPr>
      <w:r>
        <w:rPr>
          <w:rFonts w:ascii="Times New Roman" w:hAnsi="Times New Roman" w:cs="Times New Roman"/>
        </w:rPr>
        <w:t>-:ImageWriter</w:t>
      </w:r>
    </w:p>
    <w:sectPr w:rsidR="009B676E" w:rsidSect="009B67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6E"/>
    <w:rsid w:val="00410390"/>
    <w:rsid w:val="009B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F24ACB"/>
  <w14:defaultImageDpi w14:val="0"/>
  <w15:docId w15:val="{860245F7-9AD9-E745-AC22-AE23A59F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1376</Characters>
  <Application>Microsoft Office Word</Application>
  <DocSecurity>0</DocSecurity>
  <Lines>59</Lines>
  <Paragraphs>25</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Schrag</cp:lastModifiedBy>
  <cp:revision>2</cp:revision>
  <dcterms:created xsi:type="dcterms:W3CDTF">2018-08-04T04:27:00Z</dcterms:created>
  <dcterms:modified xsi:type="dcterms:W3CDTF">2018-08-04T04:27:00Z</dcterms:modified>
</cp:coreProperties>
</file>